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EC8" w:rsidRDefault="00FF5EC8" w:rsidP="00FF5EC8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</w:pPr>
    </w:p>
    <w:p w:rsidR="0042094A" w:rsidRDefault="0042094A" w:rsidP="00FF5EC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 w:eastAsia="en-US"/>
        </w:rPr>
      </w:pPr>
    </w:p>
    <w:p w:rsidR="00643D0D" w:rsidRDefault="00643D0D" w:rsidP="00DE6C4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География пәнінен қ</w:t>
      </w:r>
      <w:r w:rsidR="0042094A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орыты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нды аттестаттауға </w:t>
      </w:r>
    </w:p>
    <w:p w:rsidR="00A775C0" w:rsidRDefault="00643D0D" w:rsidP="00DE6C4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дайындық</w:t>
      </w:r>
      <w:r w:rsidR="0042094A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тапсырмалар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ы</w:t>
      </w:r>
    </w:p>
    <w:p w:rsidR="00DE6C40" w:rsidRPr="00F77375" w:rsidRDefault="00DE6C40" w:rsidP="00DE6C4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986632" w:rsidRPr="00F77375" w:rsidRDefault="00966702" w:rsidP="009866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  <w:r w:rsidRPr="00F7737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bookmarkStart w:id="0" w:name="_GoBack"/>
      <w:bookmarkEnd w:id="0"/>
      <w:r w:rsidR="0098663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F7737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А</w:t>
      </w:r>
      <w:r w:rsidR="00986632" w:rsidRPr="00986632"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  <w:t xml:space="preserve"> </w:t>
      </w:r>
      <w:r w:rsidR="00986632" w:rsidRPr="00F77375"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  <w:t>бөлімі</w:t>
      </w:r>
    </w:p>
    <w:p w:rsidR="00A775C0" w:rsidRPr="00F77375" w:rsidRDefault="00A775C0" w:rsidP="006F0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33272F" w:rsidRDefault="0033272F" w:rsidP="0033272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Нұсқаулық:</w:t>
      </w:r>
      <w:r>
        <w:rPr>
          <w:rFonts w:ascii="Times New Roman" w:hAnsi="Times New Roman"/>
          <w:sz w:val="28"/>
          <w:szCs w:val="28"/>
          <w:lang w:val="kk-KZ"/>
        </w:rPr>
        <w:t xml:space="preserve"> Төрт жауаптың ішінен бір дұрыс жауапты таңдап аласыз. Таңдап алған жауапты шеңбермен белгілейсіз.</w:t>
      </w:r>
    </w:p>
    <w:p w:rsidR="00FF5EC8" w:rsidRPr="00F77375" w:rsidRDefault="00FF5EC8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62E22" w:rsidRPr="00F77375" w:rsidRDefault="003A754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BE0195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Антарктиданы ашқан командасын </w:t>
      </w:r>
      <w:r w:rsidR="00162E22" w:rsidRPr="00F77375">
        <w:rPr>
          <w:rFonts w:ascii="Times New Roman" w:hAnsi="Times New Roman" w:cs="Times New Roman"/>
          <w:sz w:val="28"/>
          <w:szCs w:val="28"/>
          <w:lang w:val="kk-KZ"/>
        </w:rPr>
        <w:t>басқарған зерттеушіні атаңыздар.</w:t>
      </w:r>
    </w:p>
    <w:p w:rsidR="00ED6143" w:rsidRPr="00F77375" w:rsidRDefault="00200F85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7F51" w:rsidRPr="00F77375">
        <w:rPr>
          <w:rFonts w:ascii="Times New Roman" w:hAnsi="Times New Roman" w:cs="Times New Roman"/>
          <w:sz w:val="28"/>
          <w:szCs w:val="28"/>
          <w:lang w:val="kk-KZ"/>
        </w:rPr>
        <w:t>Д.</w:t>
      </w:r>
      <w:r w:rsidR="00383D49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7F51" w:rsidRPr="00F77375">
        <w:rPr>
          <w:rFonts w:ascii="Times New Roman" w:hAnsi="Times New Roman" w:cs="Times New Roman"/>
          <w:sz w:val="28"/>
          <w:szCs w:val="28"/>
          <w:lang w:val="kk-KZ"/>
        </w:rPr>
        <w:t>Кук</w:t>
      </w:r>
    </w:p>
    <w:p w:rsidR="00200F85" w:rsidRPr="00F77375" w:rsidRDefault="00200F85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7F51" w:rsidRPr="00F77375">
        <w:rPr>
          <w:rFonts w:ascii="Times New Roman" w:hAnsi="Times New Roman" w:cs="Times New Roman"/>
          <w:sz w:val="28"/>
          <w:szCs w:val="28"/>
          <w:lang w:val="kk-KZ"/>
        </w:rPr>
        <w:t>Р.</w:t>
      </w:r>
      <w:r w:rsidR="00383D49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7F51" w:rsidRPr="00F77375">
        <w:rPr>
          <w:rFonts w:ascii="Times New Roman" w:hAnsi="Times New Roman" w:cs="Times New Roman"/>
          <w:sz w:val="28"/>
          <w:szCs w:val="28"/>
          <w:lang w:val="kk-KZ"/>
        </w:rPr>
        <w:t>Амундсен</w:t>
      </w:r>
    </w:p>
    <w:p w:rsidR="00200F85" w:rsidRPr="00F77375" w:rsidRDefault="00200F85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177F51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Ф.</w:t>
      </w:r>
      <w:r w:rsidR="00383D49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7F51" w:rsidRPr="00F77375">
        <w:rPr>
          <w:rFonts w:ascii="Times New Roman" w:hAnsi="Times New Roman" w:cs="Times New Roman"/>
          <w:sz w:val="28"/>
          <w:szCs w:val="28"/>
          <w:lang w:val="kk-KZ"/>
        </w:rPr>
        <w:t>Магеллан</w:t>
      </w:r>
    </w:p>
    <w:p w:rsidR="00FF5EC8" w:rsidRDefault="00200F85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177F51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Ф. Беллинсгаузен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557BA8" w:rsidRPr="00F77375">
        <w:rPr>
          <w:rFonts w:ascii="Times New Roman" w:hAnsi="Times New Roman" w:cs="Times New Roman"/>
          <w:sz w:val="28"/>
          <w:szCs w:val="28"/>
        </w:rPr>
        <w:t xml:space="preserve">   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57BA8" w:rsidRPr="00F773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F5EC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62E22" w:rsidRPr="00F77375" w:rsidRDefault="002C7C0A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Жел өрнегі көрсетілген 1-</w:t>
      </w:r>
      <w:r w:rsidR="00C9429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4208" w:rsidRPr="00F77375">
        <w:rPr>
          <w:rFonts w:ascii="Times New Roman" w:hAnsi="Times New Roman" w:cs="Times New Roman"/>
          <w:sz w:val="28"/>
          <w:szCs w:val="28"/>
          <w:lang w:val="kk-KZ"/>
        </w:rPr>
        <w:t>суретті зерделеңіздер</w:t>
      </w:r>
      <w:r w:rsidR="00C94298" w:rsidRPr="00F7737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E780B" w:rsidRPr="00F77375" w:rsidRDefault="0086269A" w:rsidP="006F09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3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CF39981" wp14:editId="78549924">
            <wp:extent cx="1280486" cy="1447232"/>
            <wp:effectExtent l="0" t="0" r="0" b="0"/>
            <wp:docPr id="3" name="Рисунок 4" descr="C:\Users\Ксембай\Desktop\52ae94ad7252a1d5d6c4a5a999a69002_i-1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сембай\Desktop\52ae94ad7252a1d5d6c4a5a999a69002_i-17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536" cy="146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886" w:rsidRPr="00F77375" w:rsidRDefault="002C7C0A" w:rsidP="006F0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b/>
          <w:sz w:val="28"/>
          <w:szCs w:val="28"/>
          <w:lang w:val="kk-KZ"/>
        </w:rPr>
        <w:t>1-</w:t>
      </w:r>
      <w:r w:rsidR="00162E22" w:rsidRPr="00F77375">
        <w:rPr>
          <w:rFonts w:ascii="Times New Roman" w:hAnsi="Times New Roman" w:cs="Times New Roman"/>
          <w:b/>
          <w:sz w:val="28"/>
          <w:szCs w:val="28"/>
          <w:lang w:val="kk-KZ"/>
        </w:rPr>
        <w:t>сурет</w:t>
      </w:r>
    </w:p>
    <w:p w:rsidR="00E13312" w:rsidRPr="00F77375" w:rsidRDefault="00E13312" w:rsidP="006F09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780B" w:rsidRPr="00F77375" w:rsidRDefault="005B3668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</w:rPr>
        <w:t>2.</w:t>
      </w:r>
      <w:r w:rsidR="00162E22" w:rsidRPr="00F77375">
        <w:rPr>
          <w:rFonts w:ascii="Times New Roman" w:hAnsi="Times New Roman" w:cs="Times New Roman"/>
          <w:sz w:val="28"/>
          <w:szCs w:val="28"/>
          <w:lang w:val="kk-KZ"/>
        </w:rPr>
        <w:t>1-суретті пайдаланып, басым</w:t>
      </w:r>
      <w:r w:rsidR="00BE0195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соғатын</w:t>
      </w:r>
      <w:r w:rsidR="00162E22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желді анықтаңыз</w:t>
      </w:r>
      <w:r w:rsidR="00BE0195" w:rsidRPr="00F77375"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="00162E22" w:rsidRPr="00F7737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E7EF3" w:rsidRPr="00F77375" w:rsidRDefault="00AE7EF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86269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162E22" w:rsidRPr="00F77375">
        <w:rPr>
          <w:rFonts w:ascii="Times New Roman" w:hAnsi="Times New Roman" w:cs="Times New Roman"/>
          <w:sz w:val="28"/>
          <w:szCs w:val="28"/>
          <w:lang w:val="kk-KZ"/>
        </w:rPr>
        <w:t>Батыс</w:t>
      </w:r>
    </w:p>
    <w:p w:rsidR="00AE7EF3" w:rsidRPr="00F77375" w:rsidRDefault="00AE7EF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86269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162E22" w:rsidRPr="00F77375">
        <w:rPr>
          <w:rFonts w:ascii="Times New Roman" w:hAnsi="Times New Roman" w:cs="Times New Roman"/>
          <w:sz w:val="28"/>
          <w:szCs w:val="28"/>
          <w:lang w:val="kk-KZ"/>
        </w:rPr>
        <w:t>Шығыс</w:t>
      </w:r>
    </w:p>
    <w:p w:rsidR="00AE7EF3" w:rsidRPr="00F77375" w:rsidRDefault="00AE7EF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C</w:t>
      </w:r>
      <w:r w:rsidR="0086269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162E22" w:rsidRPr="00F77375">
        <w:rPr>
          <w:rFonts w:ascii="Times New Roman" w:hAnsi="Times New Roman" w:cs="Times New Roman"/>
          <w:sz w:val="28"/>
          <w:szCs w:val="28"/>
          <w:lang w:val="kk-KZ"/>
        </w:rPr>
        <w:t>Оңтүстік-батыс</w:t>
      </w:r>
    </w:p>
    <w:p w:rsidR="00FF5EC8" w:rsidRDefault="00AE7EF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86269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162E22" w:rsidRPr="00F77375">
        <w:rPr>
          <w:rFonts w:ascii="Times New Roman" w:hAnsi="Times New Roman" w:cs="Times New Roman"/>
          <w:sz w:val="28"/>
          <w:szCs w:val="28"/>
          <w:lang w:val="kk-KZ"/>
        </w:rPr>
        <w:t>Оңтүстік-шығыс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</w:t>
      </w:r>
    </w:p>
    <w:p w:rsidR="00DA2CA0" w:rsidRDefault="00557BA8" w:rsidP="00FF5E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</w:p>
    <w:p w:rsidR="00DE6C40" w:rsidRPr="00F77375" w:rsidRDefault="00DE6C40" w:rsidP="00FF5E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162E22" w:rsidRPr="00F77375" w:rsidRDefault="005B3668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162E22" w:rsidRPr="00F77375">
        <w:rPr>
          <w:rFonts w:ascii="Times New Roman" w:hAnsi="Times New Roman" w:cs="Times New Roman"/>
          <w:sz w:val="28"/>
          <w:szCs w:val="28"/>
          <w:lang w:val="kk-KZ"/>
        </w:rPr>
        <w:t>Егер 1 см - 420 м болса, сандық масштабты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2E22" w:rsidRPr="00F77375">
        <w:rPr>
          <w:rFonts w:ascii="Times New Roman" w:hAnsi="Times New Roman" w:cs="Times New Roman"/>
          <w:sz w:val="28"/>
          <w:szCs w:val="28"/>
          <w:lang w:val="kk-KZ"/>
        </w:rPr>
        <w:t>анықтаңыздар.</w:t>
      </w:r>
    </w:p>
    <w:p w:rsidR="00C76CE9" w:rsidRPr="00F77375" w:rsidRDefault="00C76CE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571177" w:rsidRPr="00F77375">
        <w:rPr>
          <w:rFonts w:ascii="Times New Roman" w:hAnsi="Times New Roman" w:cs="Times New Roman"/>
          <w:sz w:val="28"/>
          <w:szCs w:val="28"/>
          <w:lang w:val="kk-KZ"/>
        </w:rPr>
        <w:t>1: 420</w:t>
      </w:r>
    </w:p>
    <w:p w:rsidR="00C76CE9" w:rsidRPr="00F77375" w:rsidRDefault="00C76CE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571177" w:rsidRPr="00F77375">
        <w:rPr>
          <w:rFonts w:ascii="Times New Roman" w:hAnsi="Times New Roman" w:cs="Times New Roman"/>
          <w:sz w:val="28"/>
          <w:szCs w:val="28"/>
          <w:lang w:val="kk-KZ"/>
        </w:rPr>
        <w:t>1: 420 0</w:t>
      </w:r>
    </w:p>
    <w:p w:rsidR="00C76CE9" w:rsidRPr="00F77375" w:rsidRDefault="00C76CE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571177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1: 420 00</w:t>
      </w:r>
    </w:p>
    <w:p w:rsidR="00FF5EC8" w:rsidRDefault="00C76CE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571177" w:rsidRPr="00F77375">
        <w:rPr>
          <w:rFonts w:ascii="Times New Roman" w:hAnsi="Times New Roman" w:cs="Times New Roman"/>
          <w:sz w:val="28"/>
          <w:szCs w:val="28"/>
          <w:lang w:val="kk-KZ"/>
        </w:rPr>
        <w:t>1: 420 000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</w:t>
      </w:r>
    </w:p>
    <w:p w:rsidR="00C76CE9" w:rsidRDefault="00C76CE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E6C40" w:rsidRPr="00F77375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20CFB" w:rsidRPr="00F77375" w:rsidRDefault="00417848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720CFB" w:rsidRPr="00F77375">
        <w:rPr>
          <w:rFonts w:ascii="Times New Roman" w:hAnsi="Times New Roman" w:cs="Times New Roman"/>
          <w:sz w:val="28"/>
          <w:szCs w:val="28"/>
          <w:lang w:val="kk-KZ"/>
        </w:rPr>
        <w:t>Қыраттар</w:t>
      </w:r>
      <w:r w:rsidR="008C14F0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="00720CFB" w:rsidRPr="00F77375">
        <w:rPr>
          <w:rFonts w:ascii="Times New Roman" w:hAnsi="Times New Roman" w:cs="Times New Roman"/>
          <w:sz w:val="28"/>
          <w:szCs w:val="28"/>
          <w:lang w:val="kk-KZ"/>
        </w:rPr>
        <w:t>биіктігін анықтаңыздар.</w:t>
      </w:r>
    </w:p>
    <w:p w:rsidR="009F6707" w:rsidRPr="00F77375" w:rsidRDefault="009F670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A)  0 – 100 м</w:t>
      </w:r>
    </w:p>
    <w:p w:rsidR="009F6707" w:rsidRPr="00F77375" w:rsidRDefault="009F670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8C14F0" w:rsidRPr="00F77375">
        <w:rPr>
          <w:rFonts w:ascii="Times New Roman" w:hAnsi="Times New Roman" w:cs="Times New Roman"/>
          <w:sz w:val="28"/>
          <w:szCs w:val="28"/>
          <w:lang w:val="kk-KZ"/>
        </w:rPr>
        <w:t>)  100 –</w:t>
      </w:r>
      <w:r w:rsidRPr="00F77375">
        <w:rPr>
          <w:rFonts w:ascii="Times New Roman" w:hAnsi="Times New Roman" w:cs="Times New Roman"/>
          <w:sz w:val="28"/>
          <w:szCs w:val="28"/>
          <w:lang w:val="kk-KZ"/>
        </w:rPr>
        <w:t>200 м</w:t>
      </w:r>
    </w:p>
    <w:p w:rsidR="009F6707" w:rsidRPr="00F77375" w:rsidRDefault="009F670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C</w:t>
      </w:r>
      <w:r w:rsidR="008C14F0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)  200 – </w:t>
      </w:r>
      <w:r w:rsidRPr="00F77375">
        <w:rPr>
          <w:rFonts w:ascii="Times New Roman" w:hAnsi="Times New Roman" w:cs="Times New Roman"/>
          <w:sz w:val="28"/>
          <w:szCs w:val="28"/>
          <w:lang w:val="kk-KZ"/>
        </w:rPr>
        <w:t>500 м</w:t>
      </w:r>
    </w:p>
    <w:p w:rsidR="0033272F" w:rsidRDefault="009F670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8C14F0" w:rsidRPr="00F77375">
        <w:rPr>
          <w:rFonts w:ascii="Times New Roman" w:hAnsi="Times New Roman" w:cs="Times New Roman"/>
          <w:sz w:val="28"/>
          <w:szCs w:val="28"/>
          <w:lang w:val="kk-KZ"/>
        </w:rPr>
        <w:t>)  500 –</w:t>
      </w:r>
      <w:r w:rsidRPr="00F77375">
        <w:rPr>
          <w:rFonts w:ascii="Times New Roman" w:hAnsi="Times New Roman" w:cs="Times New Roman"/>
          <w:sz w:val="28"/>
          <w:szCs w:val="28"/>
          <w:lang w:val="kk-KZ"/>
        </w:rPr>
        <w:t>1000  м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33272F" w:rsidRDefault="0033272F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3272F" w:rsidRDefault="0033272F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F5EC8" w:rsidRDefault="00557BA8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B3EEA" w:rsidRPr="00F77375" w:rsidRDefault="004D2EBA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Мыс кендері</w:t>
      </w:r>
      <w:r w:rsidR="008C14F0" w:rsidRPr="00F77375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C9429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аса </w:t>
      </w:r>
      <w:r w:rsidR="008C14F0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бай болып келетін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Қаз</w:t>
      </w:r>
      <w:r w:rsidR="00F77375">
        <w:rPr>
          <w:rFonts w:ascii="Times New Roman" w:hAnsi="Times New Roman" w:cs="Times New Roman"/>
          <w:sz w:val="28"/>
          <w:szCs w:val="28"/>
          <w:lang w:val="kk-KZ"/>
        </w:rPr>
        <w:t>ақстанның облысын белгілеңіздер</w:t>
      </w:r>
    </w:p>
    <w:p w:rsidR="00B274AC" w:rsidRPr="00F77375" w:rsidRDefault="00B274AC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Акмола</w:t>
      </w:r>
    </w:p>
    <w:p w:rsidR="00B274AC" w:rsidRPr="00F77375" w:rsidRDefault="00B274AC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Қостанай</w:t>
      </w:r>
    </w:p>
    <w:p w:rsidR="00B274AC" w:rsidRPr="00F77375" w:rsidRDefault="00B274AC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Маңғыстау</w:t>
      </w:r>
    </w:p>
    <w:p w:rsidR="00FF5EC8" w:rsidRDefault="00B274AC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Қарағанды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B3EEA" w:rsidRPr="00F77375" w:rsidRDefault="002E1192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F771D7" w:rsidRPr="00F7737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Соқтығысу нәтижесінде Кордильер таулары қалыптас</w:t>
      </w:r>
      <w:r w:rsidR="004647BA" w:rsidRPr="00F77375">
        <w:rPr>
          <w:rFonts w:ascii="Times New Roman" w:hAnsi="Times New Roman" w:cs="Times New Roman"/>
          <w:sz w:val="28"/>
          <w:szCs w:val="28"/>
          <w:lang w:val="kk-KZ"/>
        </w:rPr>
        <w:t>қан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литосфералық тақталарды атаңыздар.</w:t>
      </w:r>
    </w:p>
    <w:p w:rsidR="00B658A5" w:rsidRPr="00F77375" w:rsidRDefault="00B658A5" w:rsidP="006F0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) Еуразия</w:t>
      </w:r>
      <w:r w:rsidR="004647B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лық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Тынықмұхиттық</w:t>
      </w:r>
    </w:p>
    <w:p w:rsidR="00B658A5" w:rsidRPr="00F77375" w:rsidRDefault="00B658A5" w:rsidP="006F0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) Еурази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4647B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лық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Үнді</w:t>
      </w:r>
      <w:r w:rsidR="004647BA" w:rsidRPr="00F77375">
        <w:rPr>
          <w:rFonts w:ascii="Times New Roman" w:hAnsi="Times New Roman" w:cs="Times New Roman"/>
          <w:sz w:val="28"/>
          <w:szCs w:val="28"/>
          <w:lang w:val="kk-KZ"/>
        </w:rPr>
        <w:t>-Ау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стралиялық</w:t>
      </w:r>
    </w:p>
    <w:p w:rsidR="00AB3EEA" w:rsidRPr="00F77375" w:rsidRDefault="00B658A5" w:rsidP="006F0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Оңтүстік</w:t>
      </w:r>
      <w:r w:rsidRPr="00F77375">
        <w:rPr>
          <w:rFonts w:ascii="Times New Roman" w:hAnsi="Times New Roman" w:cs="Times New Roman"/>
          <w:sz w:val="28"/>
          <w:szCs w:val="28"/>
          <w:lang w:val="kk-KZ"/>
        </w:rPr>
        <w:t>Америка</w:t>
      </w:r>
      <w:r w:rsidR="00AB3EEA" w:rsidRPr="00F77375">
        <w:rPr>
          <w:rFonts w:ascii="Times New Roman" w:hAnsi="Times New Roman" w:cs="Times New Roman"/>
          <w:sz w:val="28"/>
          <w:szCs w:val="28"/>
          <w:lang w:val="kk-KZ"/>
        </w:rPr>
        <w:t>лық және Тынықмұхиттық</w:t>
      </w:r>
    </w:p>
    <w:p w:rsidR="00B658A5" w:rsidRPr="00F77375" w:rsidRDefault="00B658A5" w:rsidP="006F0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Солтүстік-Америкалық және Тынықмұхиттық</w:t>
      </w:r>
    </w:p>
    <w:p w:rsidR="00FF5EC8" w:rsidRDefault="00B658A5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ОңтүстікАмерикалық</w:t>
      </w:r>
      <w:r w:rsidR="004647B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және Үнді-Ау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стралиялық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068C6" w:rsidRPr="00F77375" w:rsidRDefault="007A435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Негізгі климаттық белдеулерді атаңыздар.</w:t>
      </w:r>
    </w:p>
    <w:p w:rsidR="00E67CD4" w:rsidRPr="00F77375" w:rsidRDefault="00E67CD4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Тропи</w:t>
      </w:r>
      <w:r w:rsidR="004647BA" w:rsidRPr="00F77375">
        <w:rPr>
          <w:rFonts w:ascii="Times New Roman" w:hAnsi="Times New Roman" w:cs="Times New Roman"/>
          <w:sz w:val="28"/>
          <w:szCs w:val="28"/>
          <w:lang w:val="kk-KZ"/>
        </w:rPr>
        <w:t>ктік</w:t>
      </w:r>
      <w:r w:rsidR="000F7A35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қоңыржай</w:t>
      </w:r>
    </w:p>
    <w:p w:rsidR="00E67CD4" w:rsidRPr="00F77375" w:rsidRDefault="00E67CD4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Тропи</w:t>
      </w:r>
      <w:r w:rsidR="004647BA" w:rsidRPr="00F77375">
        <w:rPr>
          <w:rFonts w:ascii="Times New Roman" w:hAnsi="Times New Roman" w:cs="Times New Roman"/>
          <w:sz w:val="28"/>
          <w:szCs w:val="28"/>
          <w:lang w:val="kk-KZ"/>
        </w:rPr>
        <w:t>ктік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, субтропи</w:t>
      </w:r>
      <w:r w:rsidR="004647BA" w:rsidRPr="00F77375">
        <w:rPr>
          <w:rFonts w:ascii="Times New Roman" w:hAnsi="Times New Roman" w:cs="Times New Roman"/>
          <w:sz w:val="28"/>
          <w:szCs w:val="28"/>
          <w:lang w:val="kk-KZ"/>
        </w:rPr>
        <w:t>ктік</w:t>
      </w:r>
    </w:p>
    <w:p w:rsidR="00E67CD4" w:rsidRPr="00F77375" w:rsidRDefault="00E67CD4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Экваторлық, субэкваторлық</w:t>
      </w:r>
    </w:p>
    <w:p w:rsidR="00FF5EC8" w:rsidRDefault="00E67CD4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Субэкваторлық</w:t>
      </w:r>
      <w:r w:rsidR="000F7A35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субтропиктік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44208" w:rsidRPr="00F77375" w:rsidRDefault="001068C6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Ауа ағынның қозғалысы көрсетілген 2-</w:t>
      </w:r>
      <w:r w:rsidR="0074420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суретке мұқият қараңыздар</w:t>
      </w:r>
      <w:r w:rsidR="00C94298" w:rsidRPr="00F7737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068C6" w:rsidRPr="00F77375" w:rsidRDefault="001068C6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03013" w:rsidRPr="00F77375" w:rsidRDefault="00203013" w:rsidP="006F09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08C095" wp14:editId="28D10247">
            <wp:extent cx="1606163" cy="1086663"/>
            <wp:effectExtent l="19050" t="0" r="0" b="0"/>
            <wp:docPr id="7" name="Рисунок 5" descr="C:\Users\Ксембай\Desktop\19000_5903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сембай\Desktop\19000_59037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474" cy="108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013" w:rsidRPr="00F77375" w:rsidRDefault="00203013" w:rsidP="006F0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1068C6" w:rsidRPr="00F77375">
        <w:rPr>
          <w:rFonts w:ascii="Times New Roman" w:hAnsi="Times New Roman" w:cs="Times New Roman"/>
          <w:b/>
          <w:sz w:val="28"/>
          <w:szCs w:val="28"/>
          <w:lang w:val="kk-KZ"/>
        </w:rPr>
        <w:t>-сурет</w:t>
      </w:r>
      <w:r w:rsidRPr="00F7737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203013" w:rsidRPr="00F77375" w:rsidRDefault="0020301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068C6" w:rsidRPr="00F77375" w:rsidRDefault="00916321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Суретті пайдаланып</w:t>
      </w:r>
      <w:r w:rsidR="004647BA" w:rsidRPr="00F77375">
        <w:rPr>
          <w:rFonts w:ascii="Times New Roman" w:hAnsi="Times New Roman" w:cs="Times New Roman"/>
          <w:sz w:val="28"/>
          <w:szCs w:val="28"/>
          <w:lang w:val="kk-KZ"/>
        </w:rPr>
        <w:t>, ең жоғарғы атмосфералық қысым көрсетілген нүктені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атаңыздар.</w:t>
      </w:r>
    </w:p>
    <w:p w:rsidR="009D2474" w:rsidRPr="00F77375" w:rsidRDefault="009D2474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203013" w:rsidRPr="00F77375">
        <w:rPr>
          <w:rFonts w:ascii="Times New Roman" w:hAnsi="Times New Roman" w:cs="Times New Roman"/>
          <w:sz w:val="28"/>
          <w:szCs w:val="28"/>
          <w:lang w:val="kk-KZ"/>
        </w:rPr>
        <w:t>1</w:t>
      </w:r>
    </w:p>
    <w:p w:rsidR="009D2474" w:rsidRPr="00F77375" w:rsidRDefault="009D2474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203013" w:rsidRPr="00F77375"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9D2474" w:rsidRPr="00F77375" w:rsidRDefault="009D2474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203013" w:rsidRPr="00F77375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FF5EC8" w:rsidRDefault="009D2474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203013" w:rsidRPr="00F77375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068C6" w:rsidRPr="00F77375" w:rsidRDefault="00717BB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BC6A0E" w:rsidRPr="00F77375">
        <w:rPr>
          <w:rFonts w:ascii="Times New Roman" w:hAnsi="Times New Roman" w:cs="Times New Roman"/>
          <w:sz w:val="28"/>
          <w:szCs w:val="28"/>
          <w:lang w:val="kk-KZ"/>
        </w:rPr>
        <w:t>Рудалы пайдалы қазбаның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кен орнын атаңыздар.</w:t>
      </w:r>
    </w:p>
    <w:p w:rsidR="003873E7" w:rsidRPr="00F77375" w:rsidRDefault="003873E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Жезді</w:t>
      </w:r>
    </w:p>
    <w:p w:rsidR="003873E7" w:rsidRPr="00F77375" w:rsidRDefault="003873E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042A60" w:rsidRPr="00F77375">
        <w:rPr>
          <w:rFonts w:ascii="Times New Roman" w:hAnsi="Times New Roman" w:cs="Times New Roman"/>
          <w:sz w:val="28"/>
          <w:szCs w:val="28"/>
          <w:lang w:val="kk-KZ"/>
        </w:rPr>
        <w:t>Доссор</w:t>
      </w:r>
    </w:p>
    <w:p w:rsidR="003873E7" w:rsidRPr="00F77375" w:rsidRDefault="003873E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042A60" w:rsidRPr="00F77375">
        <w:rPr>
          <w:rFonts w:ascii="Times New Roman" w:hAnsi="Times New Roman" w:cs="Times New Roman"/>
          <w:sz w:val="28"/>
          <w:szCs w:val="28"/>
          <w:lang w:val="kk-KZ"/>
        </w:rPr>
        <w:t>аша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042A60" w:rsidRPr="00F77375">
        <w:rPr>
          <w:rFonts w:ascii="Times New Roman" w:hAnsi="Times New Roman" w:cs="Times New Roman"/>
          <w:sz w:val="28"/>
          <w:szCs w:val="28"/>
          <w:lang w:val="kk-KZ"/>
        </w:rPr>
        <w:t>ан</w:t>
      </w:r>
    </w:p>
    <w:p w:rsidR="00FF5EC8" w:rsidRDefault="003873E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042A60" w:rsidRPr="00F77375">
        <w:rPr>
          <w:rFonts w:ascii="Times New Roman" w:hAnsi="Times New Roman" w:cs="Times New Roman"/>
          <w:sz w:val="28"/>
          <w:szCs w:val="28"/>
          <w:lang w:val="kk-KZ"/>
        </w:rPr>
        <w:t>) Шахтинск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20CFB" w:rsidRPr="00F77375" w:rsidRDefault="00EB255F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="00720CFB" w:rsidRPr="00F77375">
        <w:rPr>
          <w:rFonts w:ascii="Times New Roman" w:hAnsi="Times New Roman" w:cs="Times New Roman"/>
          <w:sz w:val="28"/>
          <w:szCs w:val="28"/>
          <w:lang w:val="kk-KZ"/>
        </w:rPr>
        <w:t>Субэкваторлық белдеудің табиғат зонасын атаңыздар.</w:t>
      </w:r>
    </w:p>
    <w:p w:rsidR="00180F09" w:rsidRPr="00F77375" w:rsidRDefault="00180F0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37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77375">
        <w:rPr>
          <w:rFonts w:ascii="Times New Roman" w:hAnsi="Times New Roman" w:cs="Times New Roman"/>
          <w:sz w:val="28"/>
          <w:szCs w:val="28"/>
        </w:rPr>
        <w:t xml:space="preserve">) </w:t>
      </w:r>
      <w:r w:rsidR="009E52EA" w:rsidRPr="00F77375">
        <w:rPr>
          <w:rFonts w:ascii="Times New Roman" w:hAnsi="Times New Roman" w:cs="Times New Roman"/>
          <w:sz w:val="28"/>
          <w:szCs w:val="28"/>
        </w:rPr>
        <w:t>Тайга</w:t>
      </w:r>
    </w:p>
    <w:p w:rsidR="00180F09" w:rsidRPr="00F77375" w:rsidRDefault="00180F0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37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77375">
        <w:rPr>
          <w:rFonts w:ascii="Times New Roman" w:hAnsi="Times New Roman" w:cs="Times New Roman"/>
          <w:sz w:val="28"/>
          <w:szCs w:val="28"/>
        </w:rPr>
        <w:t>)</w:t>
      </w:r>
      <w:r w:rsidR="00115EE4" w:rsidRPr="00F77375">
        <w:rPr>
          <w:rFonts w:ascii="Times New Roman" w:hAnsi="Times New Roman" w:cs="Times New Roman"/>
          <w:sz w:val="28"/>
          <w:szCs w:val="28"/>
        </w:rPr>
        <w:t xml:space="preserve"> </w:t>
      </w:r>
      <w:r w:rsidR="009E52EA" w:rsidRPr="00F77375">
        <w:rPr>
          <w:rFonts w:ascii="Times New Roman" w:hAnsi="Times New Roman" w:cs="Times New Roman"/>
          <w:sz w:val="28"/>
          <w:szCs w:val="28"/>
        </w:rPr>
        <w:t>Тундра</w:t>
      </w:r>
    </w:p>
    <w:p w:rsidR="00180F09" w:rsidRPr="00F77375" w:rsidRDefault="00180F0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37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77375">
        <w:rPr>
          <w:rFonts w:ascii="Times New Roman" w:hAnsi="Times New Roman" w:cs="Times New Roman"/>
          <w:sz w:val="28"/>
          <w:szCs w:val="28"/>
        </w:rPr>
        <w:t xml:space="preserve">) </w:t>
      </w:r>
      <w:r w:rsidR="009E52EA" w:rsidRPr="00F77375">
        <w:rPr>
          <w:rFonts w:ascii="Times New Roman" w:hAnsi="Times New Roman" w:cs="Times New Roman"/>
          <w:sz w:val="28"/>
          <w:szCs w:val="28"/>
        </w:rPr>
        <w:t>Саванна</w:t>
      </w:r>
    </w:p>
    <w:p w:rsidR="00FF5EC8" w:rsidRDefault="00180F0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77375">
        <w:rPr>
          <w:rFonts w:ascii="Times New Roman" w:hAnsi="Times New Roman" w:cs="Times New Roman"/>
          <w:sz w:val="28"/>
          <w:szCs w:val="28"/>
        </w:rPr>
        <w:t xml:space="preserve">) </w:t>
      </w:r>
      <w:r w:rsidR="001068C6" w:rsidRPr="00F77375">
        <w:rPr>
          <w:rFonts w:ascii="Times New Roman" w:hAnsi="Times New Roman" w:cs="Times New Roman"/>
          <w:sz w:val="28"/>
          <w:szCs w:val="28"/>
          <w:lang w:val="kk-KZ"/>
        </w:rPr>
        <w:t>Орманды дала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557BA8" w:rsidRPr="00F773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068C6" w:rsidRPr="00F77375" w:rsidRDefault="00BC6A0E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E6C40">
        <w:rPr>
          <w:rFonts w:ascii="Times New Roman" w:hAnsi="Times New Roman" w:cs="Times New Roman"/>
          <w:sz w:val="28"/>
          <w:szCs w:val="28"/>
          <w:lang w:val="kk-KZ"/>
        </w:rPr>
        <w:t>11.</w:t>
      </w:r>
      <w:r w:rsidR="001D7B90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Е</w:t>
      </w:r>
      <w:r w:rsidRPr="00F77375">
        <w:rPr>
          <w:rFonts w:ascii="Times New Roman" w:hAnsi="Times New Roman" w:cs="Times New Roman"/>
          <w:sz w:val="28"/>
          <w:szCs w:val="28"/>
          <w:lang w:val="kk-KZ"/>
        </w:rPr>
        <w:t>гер</w:t>
      </w:r>
      <w:r w:rsidR="001D7B90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елдің</w:t>
      </w: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х</w:t>
      </w:r>
      <w:r w:rsidR="00E336E1" w:rsidRPr="00F77375">
        <w:rPr>
          <w:rFonts w:ascii="Times New Roman" w:hAnsi="Times New Roman" w:cs="Times New Roman"/>
          <w:sz w:val="28"/>
          <w:szCs w:val="28"/>
          <w:lang w:val="kk-KZ"/>
        </w:rPr>
        <w:t>алық саны 15 800 мың адам</w:t>
      </w:r>
      <w:r w:rsidR="001D7B90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болса</w:t>
      </w:r>
      <w:r w:rsidR="00E336E1" w:rsidRPr="00F7737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1D7B90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туу</w:t>
      </w:r>
      <w:r w:rsidR="00E336E1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250 мың адам</w:t>
      </w:r>
      <w:r w:rsidR="001D7B90" w:rsidRPr="00F77375">
        <w:rPr>
          <w:rFonts w:ascii="Times New Roman" w:hAnsi="Times New Roman" w:cs="Times New Roman"/>
          <w:sz w:val="28"/>
          <w:szCs w:val="28"/>
          <w:lang w:val="kk-KZ"/>
        </w:rPr>
        <w:t>, өлім-жітім 115 мың адамды құраса, туу коэффициентін анықтаңыздар</w:t>
      </w:r>
      <w:r w:rsidR="002C7C0A" w:rsidRPr="00F7737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C7530" w:rsidRPr="00F77375" w:rsidRDefault="00AC753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7131B2" w:rsidRPr="00F77375">
        <w:rPr>
          <w:rFonts w:ascii="Times New Roman" w:hAnsi="Times New Roman" w:cs="Times New Roman"/>
          <w:sz w:val="28"/>
          <w:szCs w:val="28"/>
          <w:lang w:val="kk-KZ"/>
        </w:rPr>
        <w:t>7,2 ‰</w:t>
      </w:r>
    </w:p>
    <w:p w:rsidR="00AC7530" w:rsidRPr="00F77375" w:rsidRDefault="00AC753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7131B2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13,5‰</w:t>
      </w:r>
    </w:p>
    <w:p w:rsidR="00AC7530" w:rsidRPr="00F77375" w:rsidRDefault="00AC753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7131B2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15,8 ‰ </w:t>
      </w:r>
    </w:p>
    <w:p w:rsidR="00FF5EC8" w:rsidRDefault="00AC753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7131B2" w:rsidRPr="00F77375">
        <w:rPr>
          <w:rFonts w:ascii="Times New Roman" w:hAnsi="Times New Roman" w:cs="Times New Roman"/>
          <w:sz w:val="28"/>
          <w:szCs w:val="28"/>
          <w:lang w:val="kk-KZ"/>
        </w:rPr>
        <w:t>63,1 ‰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336E1" w:rsidRPr="00F77375" w:rsidRDefault="009D5A4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12.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36E1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Қазақстанда </w:t>
      </w:r>
      <w:r w:rsidR="001D7B90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ең жоғары урбандалған </w:t>
      </w:r>
      <w:r w:rsidR="00E336E1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облыстарды атаңыздар.</w:t>
      </w:r>
    </w:p>
    <w:p w:rsidR="00D553B7" w:rsidRPr="00F77375" w:rsidRDefault="00D553B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E336E1" w:rsidRPr="00F77375">
        <w:rPr>
          <w:rFonts w:ascii="Times New Roman" w:hAnsi="Times New Roman" w:cs="Times New Roman"/>
          <w:sz w:val="28"/>
          <w:szCs w:val="28"/>
          <w:lang w:val="kk-KZ"/>
        </w:rPr>
        <w:t>Атырау, Манғыстау</w:t>
      </w:r>
    </w:p>
    <w:p w:rsidR="00D553B7" w:rsidRPr="00F77375" w:rsidRDefault="00D553B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E336E1" w:rsidRPr="00F77375">
        <w:rPr>
          <w:rFonts w:ascii="Times New Roman" w:hAnsi="Times New Roman" w:cs="Times New Roman"/>
          <w:sz w:val="28"/>
          <w:szCs w:val="28"/>
          <w:lang w:val="kk-KZ"/>
        </w:rPr>
        <w:t>Ақмола, Қостанай</w:t>
      </w:r>
    </w:p>
    <w:p w:rsidR="00D553B7" w:rsidRPr="00F77375" w:rsidRDefault="00D553B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E336E1" w:rsidRPr="00F77375">
        <w:rPr>
          <w:rFonts w:ascii="Times New Roman" w:hAnsi="Times New Roman" w:cs="Times New Roman"/>
          <w:sz w:val="28"/>
          <w:szCs w:val="28"/>
          <w:lang w:val="kk-KZ"/>
        </w:rPr>
        <w:t>Ақтөбе, Түркістан</w:t>
      </w:r>
    </w:p>
    <w:p w:rsidR="00FF5EC8" w:rsidRDefault="00D553B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36E1" w:rsidRPr="00F77375">
        <w:rPr>
          <w:rFonts w:ascii="Times New Roman" w:hAnsi="Times New Roman" w:cs="Times New Roman"/>
          <w:sz w:val="28"/>
          <w:szCs w:val="28"/>
          <w:lang w:val="kk-KZ"/>
        </w:rPr>
        <w:t>Павлодар, Қарағанды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336E1" w:rsidRPr="00F77375" w:rsidRDefault="00527B11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13.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15DB" w:rsidRPr="00F77375">
        <w:rPr>
          <w:rFonts w:ascii="Times New Roman" w:hAnsi="Times New Roman" w:cs="Times New Roman"/>
          <w:sz w:val="28"/>
          <w:szCs w:val="28"/>
          <w:lang w:val="kk-KZ"/>
        </w:rPr>
        <w:t>Саяси кар</w:t>
      </w:r>
      <w:r w:rsidR="001D7B90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тада сапалық </w:t>
      </w:r>
      <w:r w:rsidR="001D15DB" w:rsidRPr="00F77375">
        <w:rPr>
          <w:rFonts w:ascii="Times New Roman" w:hAnsi="Times New Roman" w:cs="Times New Roman"/>
          <w:sz w:val="28"/>
          <w:szCs w:val="28"/>
          <w:lang w:val="kk-KZ"/>
        </w:rPr>
        <w:t>өзгерістерді атаңыздар.</w:t>
      </w:r>
    </w:p>
    <w:p w:rsidR="009F1B53" w:rsidRPr="00F77375" w:rsidRDefault="009F1B5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1D15DB" w:rsidRPr="00F77375">
        <w:rPr>
          <w:rFonts w:ascii="Times New Roman" w:hAnsi="Times New Roman" w:cs="Times New Roman"/>
          <w:sz w:val="28"/>
          <w:szCs w:val="28"/>
          <w:lang w:val="kk-KZ"/>
        </w:rPr>
        <w:t>Мемлекеттің ыдырауы</w:t>
      </w:r>
    </w:p>
    <w:p w:rsidR="009F1B53" w:rsidRPr="00F77375" w:rsidRDefault="009F1B5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1D15DB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Мемлекеттердің бірігуі </w:t>
      </w:r>
    </w:p>
    <w:p w:rsidR="009F1B53" w:rsidRPr="00F77375" w:rsidRDefault="009F1B5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1D15DB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Теңізден құрлық </w:t>
      </w:r>
      <w:r w:rsidR="00300497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жасауы</w:t>
      </w:r>
    </w:p>
    <w:p w:rsidR="00FF5EC8" w:rsidRDefault="009F1B5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1D15DB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Егемендік алу 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C2320C" w:rsidRDefault="00C2320C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E6C40" w:rsidRPr="00F77375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94298" w:rsidRPr="00F77375" w:rsidRDefault="0030049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Әртүрлі энергия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көздері көрсетілген 3-суретті зерттеңіздер.</w:t>
      </w:r>
    </w:p>
    <w:p w:rsidR="004143B2" w:rsidRPr="00F77375" w:rsidRDefault="004143B2" w:rsidP="006F09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3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4C97AAF" wp14:editId="50747AD8">
            <wp:extent cx="1781175" cy="1536700"/>
            <wp:effectExtent l="19050" t="0" r="9525" b="0"/>
            <wp:docPr id="4" name="Рисунок 1" descr="C:\Users\User\Desktop\1558870858_s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558870858_sol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4B8" w:rsidRPr="00F77375" w:rsidRDefault="00CC54B8" w:rsidP="006F0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b/>
          <w:sz w:val="28"/>
          <w:szCs w:val="28"/>
        </w:rPr>
        <w:t>3</w:t>
      </w:r>
      <w:r w:rsidR="00C64328" w:rsidRPr="00F77375">
        <w:rPr>
          <w:rFonts w:ascii="Times New Roman" w:hAnsi="Times New Roman" w:cs="Times New Roman"/>
          <w:b/>
          <w:sz w:val="28"/>
          <w:szCs w:val="28"/>
          <w:lang w:val="kk-KZ"/>
        </w:rPr>
        <w:t>-сурет</w:t>
      </w:r>
    </w:p>
    <w:p w:rsidR="00C64328" w:rsidRPr="00F77375" w:rsidRDefault="005E033D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3-суре</w:t>
      </w:r>
      <w:r w:rsidR="00300497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тте көрсетілген энергия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тобын атаңыздар.</w:t>
      </w:r>
    </w:p>
    <w:p w:rsidR="0009195E" w:rsidRPr="00F77375" w:rsidRDefault="0009195E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Сарқылатын</w:t>
      </w:r>
    </w:p>
    <w:p w:rsidR="0009195E" w:rsidRPr="00F77375" w:rsidRDefault="0009195E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Дәстүрлі</w:t>
      </w:r>
    </w:p>
    <w:p w:rsidR="0009195E" w:rsidRPr="00F77375" w:rsidRDefault="0009195E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Қалпына келетін</w:t>
      </w:r>
    </w:p>
    <w:p w:rsidR="00FF5EC8" w:rsidRDefault="0009195E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Сарқылмайтын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64328" w:rsidRPr="00F77375" w:rsidRDefault="00F5394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="002C7C0A" w:rsidRPr="00F77375">
        <w:rPr>
          <w:rFonts w:ascii="Times New Roman" w:hAnsi="Times New Roman" w:cs="Times New Roman"/>
          <w:sz w:val="28"/>
          <w:szCs w:val="28"/>
          <w:lang w:val="kk-KZ"/>
        </w:rPr>
        <w:t>Техникалық</w:t>
      </w:r>
      <w:r w:rsidR="00C9429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7C0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дақылдарды</w:t>
      </w:r>
      <w:r w:rsidR="00C9429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7C0A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анықта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ңыздар.</w:t>
      </w:r>
    </w:p>
    <w:p w:rsidR="00DD0366" w:rsidRPr="00F77375" w:rsidRDefault="00DD0366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Күріш</w:t>
      </w:r>
      <w:r w:rsidR="00144155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арпа</w:t>
      </w:r>
    </w:p>
    <w:p w:rsidR="00DD0366" w:rsidRPr="00F77375" w:rsidRDefault="00DD0366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Сұлы, картоп</w:t>
      </w:r>
    </w:p>
    <w:p w:rsidR="00DD0366" w:rsidRPr="00F77375" w:rsidRDefault="00DD0366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Бидай, жүгері</w:t>
      </w:r>
    </w:p>
    <w:p w:rsidR="00FF5EC8" w:rsidRDefault="00DD0366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Мақта, күнбағыс</w:t>
      </w:r>
      <w:r w:rsidR="00115EE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</w:p>
    <w:p w:rsidR="00FF5EC8" w:rsidRDefault="00FF5EC8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E6C40" w:rsidRDefault="00DE6C40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33272F" w:rsidRDefault="0033272F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33272F" w:rsidRDefault="0033272F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33272F" w:rsidRDefault="0033272F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33272F" w:rsidRDefault="0033272F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33272F" w:rsidRDefault="0033272F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33272F" w:rsidRDefault="0033272F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4B0836" w:rsidRPr="00F77375" w:rsidRDefault="00C64328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  <w:r w:rsidRPr="00F77375"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  <w:t xml:space="preserve">В </w:t>
      </w:r>
      <w:r w:rsidR="002C7C0A" w:rsidRPr="00F77375"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  <w:t>бөлімі</w:t>
      </w:r>
    </w:p>
    <w:p w:rsidR="00CD4D3B" w:rsidRPr="00F77375" w:rsidRDefault="00CD4D3B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CD4D3B" w:rsidRPr="00F77375" w:rsidRDefault="00CD4D3B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b/>
          <w:sz w:val="28"/>
          <w:szCs w:val="28"/>
          <w:lang w:val="kk-KZ"/>
        </w:rPr>
        <w:t>Нұсқаулық:</w:t>
      </w: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Сіздерге қысқа жауапты талап ететін тапсырмалар ұсынылады.</w:t>
      </w:r>
    </w:p>
    <w:p w:rsidR="00C64328" w:rsidRPr="00F77375" w:rsidRDefault="002B415E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16. </w:t>
      </w:r>
      <w:r w:rsidR="009C7C6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Қазақстанның м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>ұнай өндіру өнеркәсібі жақсы дамыған экономикалық ауданды атаңыздар.</w:t>
      </w:r>
    </w:p>
    <w:p w:rsidR="00B63D2C" w:rsidRPr="00F77375" w:rsidRDefault="00B63D2C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>....</w:t>
      </w:r>
    </w:p>
    <w:p w:rsidR="00703A57" w:rsidRPr="00F77375" w:rsidRDefault="00703A5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64328" w:rsidRPr="00F77375" w:rsidRDefault="00703A5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CD326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Тауарлар мен қызметтердің алмасуын </w:t>
      </w:r>
      <w:r w:rsidR="00990934" w:rsidRPr="00F77375">
        <w:rPr>
          <w:rFonts w:ascii="Times New Roman" w:hAnsi="Times New Roman" w:cs="Times New Roman"/>
          <w:sz w:val="28"/>
          <w:szCs w:val="28"/>
          <w:lang w:val="kk-KZ"/>
        </w:rPr>
        <w:t>анықтайтын</w:t>
      </w:r>
      <w:r w:rsidR="00C6432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х</w:t>
      </w:r>
      <w:r w:rsidR="00300497" w:rsidRPr="00F77375">
        <w:rPr>
          <w:rFonts w:ascii="Times New Roman" w:hAnsi="Times New Roman" w:cs="Times New Roman"/>
          <w:sz w:val="28"/>
          <w:szCs w:val="28"/>
          <w:lang w:val="kk-KZ"/>
        </w:rPr>
        <w:t>алықаралық қатынастар түрін</w:t>
      </w:r>
      <w:r w:rsidR="0099093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атаңыздар</w:t>
      </w:r>
    </w:p>
    <w:p w:rsidR="00995691" w:rsidRPr="00F77375" w:rsidRDefault="00CD3264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>.........................</w:t>
      </w: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E6C40" w:rsidRDefault="00DE6C40" w:rsidP="006F09F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990934" w:rsidRPr="00F77375" w:rsidRDefault="00300497" w:rsidP="006F09F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Еуразия</w:t>
      </w:r>
      <w:r w:rsidR="00990934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саяси картасы көрсетілген 4-суретті мұқият оқыңыздар.</w:t>
      </w:r>
    </w:p>
    <w:p w:rsidR="00C94298" w:rsidRPr="00F77375" w:rsidRDefault="00C94298" w:rsidP="006F09F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634C1B" w:rsidRPr="00F77375" w:rsidRDefault="00634C1B" w:rsidP="006F09F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998032" wp14:editId="5ED7BBD4">
            <wp:extent cx="2928227" cy="1793070"/>
            <wp:effectExtent l="19050" t="0" r="5473" b="0"/>
            <wp:docPr id="8" name="Рисунок 3" descr="C:\Users\User\Desktop\evrazia-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evrazia-3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038" cy="179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AF3" w:rsidRPr="00F77375" w:rsidRDefault="00CD3264" w:rsidP="006F0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300497" w:rsidRPr="00F77375">
        <w:rPr>
          <w:rFonts w:ascii="Times New Roman" w:hAnsi="Times New Roman" w:cs="Times New Roman"/>
          <w:b/>
          <w:sz w:val="28"/>
          <w:szCs w:val="28"/>
          <w:lang w:val="kk-KZ"/>
        </w:rPr>
        <w:t>-сурет</w:t>
      </w:r>
    </w:p>
    <w:p w:rsidR="004302EE" w:rsidRPr="00F77375" w:rsidRDefault="004302EE" w:rsidP="006F09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90934" w:rsidRPr="00F77375" w:rsidRDefault="004B7AF3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="00CD4D3B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0934" w:rsidRPr="00F77375">
        <w:rPr>
          <w:rFonts w:ascii="Times New Roman" w:hAnsi="Times New Roman" w:cs="Times New Roman"/>
          <w:sz w:val="28"/>
          <w:szCs w:val="28"/>
          <w:lang w:val="kk-KZ"/>
        </w:rPr>
        <w:t>4-суретті пайдаланып, 1 және 3 сандарымен көрсетілген елдер</w:t>
      </w:r>
      <w:r w:rsidR="00300497" w:rsidRPr="00F77375">
        <w:rPr>
          <w:rFonts w:ascii="Times New Roman" w:hAnsi="Times New Roman" w:cs="Times New Roman"/>
          <w:sz w:val="28"/>
          <w:szCs w:val="28"/>
          <w:lang w:val="kk-KZ"/>
        </w:rPr>
        <w:t>дің мемлекеттік құрылымын</w:t>
      </w:r>
      <w:r w:rsidR="00990934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аңықтаңыздар.</w:t>
      </w:r>
    </w:p>
    <w:p w:rsidR="00555B4E" w:rsidRPr="00F77375" w:rsidRDefault="00557BA8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</w:t>
      </w:r>
    </w:p>
    <w:p w:rsidR="008D4865" w:rsidRPr="00F77375" w:rsidRDefault="008D4865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D4D3B" w:rsidRPr="00F77375" w:rsidRDefault="00990934" w:rsidP="006F0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Мәтіңді оқы</w:t>
      </w:r>
      <w:r w:rsidR="00CD4D3B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90934" w:rsidRPr="00F77375" w:rsidRDefault="002C7C0A" w:rsidP="006F09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«...</w:t>
      </w:r>
      <w:r w:rsidR="00990934" w:rsidRPr="00F77375">
        <w:rPr>
          <w:rFonts w:ascii="Times New Roman" w:hAnsi="Times New Roman" w:cs="Times New Roman"/>
          <w:i/>
          <w:sz w:val="28"/>
          <w:szCs w:val="28"/>
          <w:lang w:val="kk-KZ"/>
        </w:rPr>
        <w:t xml:space="preserve">Сингапур - Оңтүстік-Шығыс Азиядағы қала-мемлекет. Үнді мұхитынан Тынық мұхитына баратын кемелердің көбісі Малакка бұғазы арқылы өтеді, сондықтан Сингапурды өтпей өту өте қиын. </w:t>
      </w:r>
      <w:r w:rsidR="00A20969" w:rsidRPr="00F77375">
        <w:rPr>
          <w:rFonts w:ascii="Times New Roman" w:hAnsi="Times New Roman" w:cs="Times New Roman"/>
          <w:i/>
          <w:sz w:val="28"/>
          <w:szCs w:val="28"/>
          <w:lang w:val="kk-KZ"/>
        </w:rPr>
        <w:t>Б</w:t>
      </w:r>
      <w:r w:rsidR="00990934" w:rsidRPr="00F77375">
        <w:rPr>
          <w:rFonts w:ascii="Times New Roman" w:hAnsi="Times New Roman" w:cs="Times New Roman"/>
          <w:i/>
          <w:sz w:val="28"/>
          <w:szCs w:val="28"/>
          <w:lang w:val="kk-KZ"/>
        </w:rPr>
        <w:t>арлық сауда-саттық</w:t>
      </w:r>
      <w:r w:rsidR="00A20969" w:rsidRPr="00F7737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қатынастар</w:t>
      </w:r>
      <w:r w:rsidR="00990934" w:rsidRPr="00F77375">
        <w:rPr>
          <w:rFonts w:ascii="Times New Roman" w:hAnsi="Times New Roman" w:cs="Times New Roman"/>
          <w:i/>
          <w:sz w:val="28"/>
          <w:szCs w:val="28"/>
          <w:lang w:val="kk-KZ"/>
        </w:rPr>
        <w:t>, Еуропа</w:t>
      </w:r>
      <w:r w:rsidR="00A20969" w:rsidRPr="00F77375">
        <w:rPr>
          <w:rFonts w:ascii="Times New Roman" w:hAnsi="Times New Roman" w:cs="Times New Roman"/>
          <w:i/>
          <w:sz w:val="28"/>
          <w:szCs w:val="28"/>
          <w:lang w:val="kk-KZ"/>
        </w:rPr>
        <w:t>, Үндістан, Парсы шығанағы</w:t>
      </w:r>
      <w:r w:rsidR="00300497" w:rsidRPr="00F7737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елдері</w:t>
      </w:r>
      <w:r w:rsidR="00990934" w:rsidRPr="00F77375">
        <w:rPr>
          <w:rFonts w:ascii="Times New Roman" w:hAnsi="Times New Roman" w:cs="Times New Roman"/>
          <w:i/>
          <w:sz w:val="28"/>
          <w:szCs w:val="28"/>
          <w:lang w:val="kk-KZ"/>
        </w:rPr>
        <w:t>, Африканың  кейбір елдері бір жағынан, Қытай</w:t>
      </w:r>
      <w:r w:rsidR="00A20969" w:rsidRPr="00F77375">
        <w:rPr>
          <w:rFonts w:ascii="Times New Roman" w:hAnsi="Times New Roman" w:cs="Times New Roman"/>
          <w:i/>
          <w:sz w:val="28"/>
          <w:szCs w:val="28"/>
          <w:lang w:val="kk-KZ"/>
        </w:rPr>
        <w:t>, Жапония, Оңтүстік Корея,</w:t>
      </w:r>
      <w:r w:rsidR="00990934" w:rsidRPr="00F7737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Ресейдің Қиыр Шығысы </w:t>
      </w:r>
      <w:r w:rsidR="00A20969" w:rsidRPr="00F77375">
        <w:rPr>
          <w:rFonts w:ascii="Times New Roman" w:hAnsi="Times New Roman" w:cs="Times New Roman"/>
          <w:i/>
          <w:sz w:val="28"/>
          <w:szCs w:val="28"/>
          <w:lang w:val="kk-KZ"/>
        </w:rPr>
        <w:t>екінші жағынан осы бағытта жүреді. Сондықтан соңғы он</w:t>
      </w:r>
      <w:r w:rsidR="00990934" w:rsidRPr="00F77375">
        <w:rPr>
          <w:rFonts w:ascii="Times New Roman" w:hAnsi="Times New Roman" w:cs="Times New Roman"/>
          <w:i/>
          <w:sz w:val="28"/>
          <w:szCs w:val="28"/>
          <w:lang w:val="kk-KZ"/>
        </w:rPr>
        <w:t>жылдықтар ішінде Сингапур жүк айналымы жөнінен әлемнің порттары арасында бірінші орынға шықты ...»</w:t>
      </w:r>
    </w:p>
    <w:p w:rsidR="00A7366B" w:rsidRPr="00F77375" w:rsidRDefault="00A7366B" w:rsidP="006F0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20969" w:rsidRPr="00F77375" w:rsidRDefault="00C750B9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19. </w:t>
      </w:r>
      <w:r w:rsidR="00A20969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Мәтін бойынша Сингапурдың экономикалық-географиялық </w:t>
      </w:r>
      <w:r w:rsidR="00300497" w:rsidRPr="00F77375">
        <w:rPr>
          <w:rFonts w:ascii="Times New Roman" w:hAnsi="Times New Roman" w:cs="Times New Roman"/>
          <w:sz w:val="28"/>
          <w:szCs w:val="28"/>
          <w:lang w:val="kk-KZ"/>
        </w:rPr>
        <w:t>жағдайының</w:t>
      </w:r>
      <w:r w:rsidR="00A20969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тиімді жағын анықтаңыздар</w:t>
      </w:r>
    </w:p>
    <w:p w:rsidR="00211F5C" w:rsidRPr="00F77375" w:rsidRDefault="00211F5C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</w:t>
      </w:r>
      <w:r w:rsidR="00DE6C40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</w:t>
      </w:r>
    </w:p>
    <w:p w:rsidR="00211F5C" w:rsidRPr="00F77375" w:rsidRDefault="00211F5C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3272F" w:rsidRDefault="0033272F" w:rsidP="006F09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272F" w:rsidRDefault="0033272F" w:rsidP="006F09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272F" w:rsidRDefault="0033272F" w:rsidP="006F09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272F" w:rsidRDefault="0033272F" w:rsidP="006F09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4D3B" w:rsidRDefault="00CD4D3B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b/>
          <w:sz w:val="28"/>
          <w:szCs w:val="28"/>
          <w:lang w:val="kk-KZ"/>
        </w:rPr>
        <w:t>Нұсқаулық:</w:t>
      </w: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Сіздерге толық  жауапты талап ететін тапсырмалар ұсынылады.</w:t>
      </w:r>
    </w:p>
    <w:p w:rsidR="00FF5EC8" w:rsidRPr="00F77375" w:rsidRDefault="00FF5EC8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3272F" w:rsidRDefault="0033272F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3272F" w:rsidRDefault="0033272F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20969" w:rsidRPr="00F77375" w:rsidRDefault="00CD4D3B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82C8C" w:rsidRPr="00F77375">
        <w:rPr>
          <w:rFonts w:ascii="Times New Roman" w:hAnsi="Times New Roman" w:cs="Times New Roman"/>
          <w:sz w:val="28"/>
          <w:szCs w:val="28"/>
          <w:lang w:val="kk-KZ"/>
        </w:rPr>
        <w:t>0.</w:t>
      </w: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20969" w:rsidRPr="00F77375">
        <w:rPr>
          <w:rFonts w:ascii="Times New Roman" w:hAnsi="Times New Roman" w:cs="Times New Roman"/>
          <w:sz w:val="28"/>
          <w:szCs w:val="28"/>
          <w:lang w:val="kk-KZ"/>
        </w:rPr>
        <w:t>5-суретте көрсетілген электростанцияға мұқият қараңыздар.</w:t>
      </w:r>
    </w:p>
    <w:p w:rsidR="007B4733" w:rsidRPr="00F77375" w:rsidRDefault="007B4733" w:rsidP="006F09F4">
      <w:pPr>
        <w:tabs>
          <w:tab w:val="left" w:pos="85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92589" w:rsidRPr="00F77375" w:rsidRDefault="00B92589" w:rsidP="006F09F4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54DA0AA" wp14:editId="5E195BC5">
            <wp:extent cx="2333767" cy="1408547"/>
            <wp:effectExtent l="0" t="0" r="0" b="0"/>
            <wp:docPr id="1" name="Рисунок 1" descr="C:\Users\User\Desktop\372066_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72066_100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881" cy="1408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C28" w:rsidRPr="00F77375" w:rsidRDefault="00B92589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5</w:t>
      </w:r>
      <w:r w:rsidR="00A20969" w:rsidRPr="00F77375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-сурет</w:t>
      </w:r>
    </w:p>
    <w:p w:rsidR="00300497" w:rsidRPr="00F77375" w:rsidRDefault="00626878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(а) </w:t>
      </w:r>
      <w:r w:rsidR="00A20969" w:rsidRPr="00F77375">
        <w:rPr>
          <w:rFonts w:ascii="Times New Roman" w:hAnsi="Times New Roman" w:cs="Times New Roman"/>
          <w:sz w:val="28"/>
          <w:szCs w:val="28"/>
          <w:lang w:val="kk-KZ"/>
        </w:rPr>
        <w:t>5-суретте көрсетілген электростанция түрін анықтаңыздар.</w:t>
      </w:r>
    </w:p>
    <w:p w:rsidR="009070EB" w:rsidRPr="00F77375" w:rsidRDefault="009070EB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>………………………</w:t>
      </w:r>
    </w:p>
    <w:p w:rsidR="00300497" w:rsidRPr="00F77375" w:rsidRDefault="0030049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20969" w:rsidRPr="00F77375" w:rsidRDefault="00300497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(b) </w:t>
      </w:r>
      <w:r w:rsidR="00A20969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5-суретті пайдаланып </w:t>
      </w:r>
      <w:r w:rsidR="007F4679" w:rsidRPr="00F77375">
        <w:rPr>
          <w:rFonts w:ascii="Times New Roman" w:hAnsi="Times New Roman" w:cs="Times New Roman"/>
          <w:sz w:val="28"/>
          <w:szCs w:val="28"/>
          <w:lang w:val="kk-KZ"/>
        </w:rPr>
        <w:t>Қазақстандағы осы</w:t>
      </w:r>
      <w:r w:rsidR="00A20969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электростанцияның дамуын анықтайтын 2 факторды атаңыздар.</w:t>
      </w:r>
    </w:p>
    <w:p w:rsidR="009070EB" w:rsidRPr="00F77375" w:rsidRDefault="009070EB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……………………………………………………………………………………….</w:t>
      </w:r>
    </w:p>
    <w:p w:rsidR="009070EB" w:rsidRPr="00F77375" w:rsidRDefault="009070EB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>………………..</w:t>
      </w:r>
    </w:p>
    <w:p w:rsidR="009070EB" w:rsidRPr="00F77375" w:rsidRDefault="009070EB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A20969" w:rsidRPr="00F77375" w:rsidRDefault="009070EB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(c)</w:t>
      </w:r>
      <w:r w:rsidR="00C3093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A20969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Көрсетілген электростанцияны салған кезде екі жағымсыз жағын атаңыздар.</w:t>
      </w:r>
    </w:p>
    <w:p w:rsidR="009070EB" w:rsidRPr="00F77375" w:rsidRDefault="009070EB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……………………………………………………………………………………….</w:t>
      </w:r>
    </w:p>
    <w:p w:rsidR="009070EB" w:rsidRPr="00F77375" w:rsidRDefault="00557BA8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………………………………………………………………………………............</w:t>
      </w:r>
      <w:r w:rsidR="009070EB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9070EB" w:rsidRPr="00F77375" w:rsidRDefault="009070EB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>………………..</w:t>
      </w:r>
    </w:p>
    <w:p w:rsidR="009070EB" w:rsidRPr="00F77375" w:rsidRDefault="009070EB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A20969" w:rsidRPr="00F77375" w:rsidRDefault="00B62A33" w:rsidP="00C3093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21</w:t>
      </w:r>
      <w:r w:rsidR="005819EA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20969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«</w:t>
      </w:r>
      <w:r w:rsidR="001022A2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Халықтың ұдайы өсу</w:t>
      </w:r>
      <w:r w:rsidR="00A20969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типтері»</w:t>
      </w:r>
      <w:r w:rsidR="001022A2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карта</w:t>
      </w:r>
      <w:r w:rsidR="00C3093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сы бейнеленген 6-суретті мұқият </w:t>
      </w:r>
      <w:r w:rsidR="001022A2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оқыңыздар.</w:t>
      </w:r>
    </w:p>
    <w:p w:rsidR="00557BA8" w:rsidRPr="00F77375" w:rsidRDefault="00557BA8" w:rsidP="006F09F4">
      <w:pPr>
        <w:tabs>
          <w:tab w:val="left" w:pos="8535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819EA" w:rsidRPr="00F77375" w:rsidRDefault="00BB69F9" w:rsidP="006F09F4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DE26F62" wp14:editId="42D7BBC6">
            <wp:extent cx="3671248" cy="1897039"/>
            <wp:effectExtent l="0" t="0" r="0" b="0"/>
            <wp:docPr id="2" name="Рисунок 2" descr="C:\Users\User\Desktop\Slide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lide1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905" cy="1899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9EA" w:rsidRPr="00F77375" w:rsidRDefault="00BB69F9" w:rsidP="006F09F4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6</w:t>
      </w:r>
      <w:r w:rsidR="001022A2" w:rsidRPr="00F77375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-сурет</w:t>
      </w:r>
    </w:p>
    <w:p w:rsidR="006E0C28" w:rsidRPr="00F77375" w:rsidRDefault="006E0C28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1022A2" w:rsidRPr="00F77375" w:rsidRDefault="00A26F82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(а)</w:t>
      </w:r>
      <w:r w:rsidR="00CD4D3B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1022A2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6-суретті пайдаланып, қазіргі өсу типі</w:t>
      </w:r>
      <w:r w:rsidR="00300497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не</w:t>
      </w:r>
      <w:r w:rsidR="001022A2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сәйкес келетін аймақты атаңыздар.</w:t>
      </w:r>
    </w:p>
    <w:p w:rsidR="00E36DAB" w:rsidRPr="00F77375" w:rsidRDefault="00E36DAB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</w:t>
      </w:r>
      <w:r w:rsidR="00DE6C40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</w:t>
      </w:r>
    </w:p>
    <w:p w:rsidR="00300497" w:rsidRPr="00F77375" w:rsidRDefault="00300497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1022A2" w:rsidRPr="00F77375" w:rsidRDefault="00A26F82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(b)</w:t>
      </w:r>
      <w:r w:rsidR="00CD4D3B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C43334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Берілген өсу типінің үш </w:t>
      </w:r>
      <w:r w:rsidR="001022A2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ерекшелігін атаңыздар.</w:t>
      </w:r>
    </w:p>
    <w:p w:rsidR="002E5B56" w:rsidRPr="00F77375" w:rsidRDefault="002E5B56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.................................................................................................................................</w:t>
      </w:r>
    </w:p>
    <w:p w:rsidR="002E5B56" w:rsidRPr="00F77375" w:rsidRDefault="002E5B56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................................................................................................................................</w:t>
      </w:r>
    </w:p>
    <w:p w:rsidR="002E5B56" w:rsidRPr="00F77375" w:rsidRDefault="002E5B56" w:rsidP="006F0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sz w:val="28"/>
          <w:szCs w:val="28"/>
          <w:lang w:val="kk-KZ"/>
        </w:rPr>
        <w:t>……………</w:t>
      </w:r>
      <w:r w:rsidR="00B34F9B" w:rsidRPr="00F77375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</w:t>
      </w:r>
      <w:r w:rsidR="00557BA8" w:rsidRPr="00F77375">
        <w:rPr>
          <w:rFonts w:ascii="Times New Roman" w:hAnsi="Times New Roman" w:cs="Times New Roman"/>
          <w:sz w:val="28"/>
          <w:szCs w:val="28"/>
          <w:lang w:val="kk-KZ"/>
        </w:rPr>
        <w:t xml:space="preserve">…………… </w:t>
      </w:r>
    </w:p>
    <w:p w:rsidR="00C43334" w:rsidRPr="00F77375" w:rsidRDefault="00C43334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1022A2" w:rsidRPr="00F77375" w:rsidRDefault="00A26F82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(c)</w:t>
      </w:r>
      <w:r w:rsidR="00CD4D3B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1022A2"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Берілген өсу типімен байланысты мемлекетте екі мәселені анықтаңыздар.</w:t>
      </w:r>
    </w:p>
    <w:p w:rsidR="00A31940" w:rsidRPr="00F77375" w:rsidRDefault="00A31940" w:rsidP="006F09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t>……………………………………………………………………………………</w:t>
      </w:r>
    </w:p>
    <w:p w:rsidR="00557BA8" w:rsidRPr="00C30935" w:rsidRDefault="00A31940" w:rsidP="0033272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7375">
        <w:rPr>
          <w:rFonts w:ascii="Times New Roman" w:hAnsi="Times New Roman" w:cs="Times New Roman"/>
          <w:noProof/>
          <w:sz w:val="28"/>
          <w:szCs w:val="28"/>
          <w:lang w:val="kk-KZ"/>
        </w:rPr>
        <w:lastRenderedPageBreak/>
        <w:t>.................................................................................................................................</w:t>
      </w:r>
    </w:p>
    <w:sectPr w:rsidR="00557BA8" w:rsidRPr="00C30935" w:rsidSect="00FF5EC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43A43"/>
    <w:multiLevelType w:val="hybridMultilevel"/>
    <w:tmpl w:val="A0184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B45D3"/>
    <w:multiLevelType w:val="hybridMultilevel"/>
    <w:tmpl w:val="C1928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284ACF"/>
    <w:multiLevelType w:val="hybridMultilevel"/>
    <w:tmpl w:val="4B8EF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E15D25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AC3792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6B4BD9"/>
    <w:multiLevelType w:val="hybridMultilevel"/>
    <w:tmpl w:val="2138A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3068DF"/>
    <w:multiLevelType w:val="multilevel"/>
    <w:tmpl w:val="72AA4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FC6FC9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625C24"/>
    <w:multiLevelType w:val="multilevel"/>
    <w:tmpl w:val="3738E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F81B2A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1B36EE"/>
    <w:multiLevelType w:val="hybridMultilevel"/>
    <w:tmpl w:val="08086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4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A7547"/>
    <w:rsid w:val="00026A1C"/>
    <w:rsid w:val="00034B12"/>
    <w:rsid w:val="00034B2C"/>
    <w:rsid w:val="00042A60"/>
    <w:rsid w:val="00051D8F"/>
    <w:rsid w:val="0005306C"/>
    <w:rsid w:val="0007022B"/>
    <w:rsid w:val="00080A6C"/>
    <w:rsid w:val="00081F6A"/>
    <w:rsid w:val="00085F2E"/>
    <w:rsid w:val="0009195E"/>
    <w:rsid w:val="000A1078"/>
    <w:rsid w:val="000A61B1"/>
    <w:rsid w:val="000D4CBA"/>
    <w:rsid w:val="000D5B47"/>
    <w:rsid w:val="000E780B"/>
    <w:rsid w:val="000F7A35"/>
    <w:rsid w:val="001022A2"/>
    <w:rsid w:val="001068C6"/>
    <w:rsid w:val="00106E4D"/>
    <w:rsid w:val="0011471F"/>
    <w:rsid w:val="00114825"/>
    <w:rsid w:val="00115347"/>
    <w:rsid w:val="00115EE4"/>
    <w:rsid w:val="00134807"/>
    <w:rsid w:val="00137C5F"/>
    <w:rsid w:val="00140781"/>
    <w:rsid w:val="00140F60"/>
    <w:rsid w:val="00144155"/>
    <w:rsid w:val="00144586"/>
    <w:rsid w:val="001474BE"/>
    <w:rsid w:val="00150415"/>
    <w:rsid w:val="0015471D"/>
    <w:rsid w:val="001565F6"/>
    <w:rsid w:val="00162E22"/>
    <w:rsid w:val="0017120E"/>
    <w:rsid w:val="001712D5"/>
    <w:rsid w:val="001726DF"/>
    <w:rsid w:val="00173092"/>
    <w:rsid w:val="00177F51"/>
    <w:rsid w:val="00180F09"/>
    <w:rsid w:val="0019067B"/>
    <w:rsid w:val="001B5906"/>
    <w:rsid w:val="001B664F"/>
    <w:rsid w:val="001B73DD"/>
    <w:rsid w:val="001C08F6"/>
    <w:rsid w:val="001C427A"/>
    <w:rsid w:val="001C5861"/>
    <w:rsid w:val="001C707B"/>
    <w:rsid w:val="001D15DB"/>
    <w:rsid w:val="001D3B01"/>
    <w:rsid w:val="001D7B90"/>
    <w:rsid w:val="001E5BB3"/>
    <w:rsid w:val="001E7111"/>
    <w:rsid w:val="00200F85"/>
    <w:rsid w:val="00203013"/>
    <w:rsid w:val="00207B88"/>
    <w:rsid w:val="00211F5C"/>
    <w:rsid w:val="002154DC"/>
    <w:rsid w:val="002225C6"/>
    <w:rsid w:val="00272999"/>
    <w:rsid w:val="00272EF5"/>
    <w:rsid w:val="00277D7A"/>
    <w:rsid w:val="0028620A"/>
    <w:rsid w:val="002A219E"/>
    <w:rsid w:val="002A3475"/>
    <w:rsid w:val="002A57A8"/>
    <w:rsid w:val="002A609C"/>
    <w:rsid w:val="002B415E"/>
    <w:rsid w:val="002B6D38"/>
    <w:rsid w:val="002B7DA9"/>
    <w:rsid w:val="002C6095"/>
    <w:rsid w:val="002C7C0A"/>
    <w:rsid w:val="002E1192"/>
    <w:rsid w:val="002E5B56"/>
    <w:rsid w:val="002F6F85"/>
    <w:rsid w:val="00300497"/>
    <w:rsid w:val="00300E95"/>
    <w:rsid w:val="00305B90"/>
    <w:rsid w:val="0030656A"/>
    <w:rsid w:val="00307A15"/>
    <w:rsid w:val="00313377"/>
    <w:rsid w:val="00331FCA"/>
    <w:rsid w:val="0033272F"/>
    <w:rsid w:val="00361C35"/>
    <w:rsid w:val="00383D49"/>
    <w:rsid w:val="00385102"/>
    <w:rsid w:val="003873E7"/>
    <w:rsid w:val="0039520E"/>
    <w:rsid w:val="003A7547"/>
    <w:rsid w:val="003B3342"/>
    <w:rsid w:val="003C22E0"/>
    <w:rsid w:val="003D070E"/>
    <w:rsid w:val="003D7888"/>
    <w:rsid w:val="003E52CA"/>
    <w:rsid w:val="003E5A3E"/>
    <w:rsid w:val="003E71A6"/>
    <w:rsid w:val="003F74F3"/>
    <w:rsid w:val="00406EDE"/>
    <w:rsid w:val="004143B2"/>
    <w:rsid w:val="00417848"/>
    <w:rsid w:val="0042094A"/>
    <w:rsid w:val="00426F88"/>
    <w:rsid w:val="00427331"/>
    <w:rsid w:val="004302EE"/>
    <w:rsid w:val="0045236E"/>
    <w:rsid w:val="00462F79"/>
    <w:rsid w:val="004647BA"/>
    <w:rsid w:val="004667E5"/>
    <w:rsid w:val="00474845"/>
    <w:rsid w:val="00482944"/>
    <w:rsid w:val="00484FE4"/>
    <w:rsid w:val="004861D9"/>
    <w:rsid w:val="004874C2"/>
    <w:rsid w:val="004B0836"/>
    <w:rsid w:val="004B22E1"/>
    <w:rsid w:val="004B7AF3"/>
    <w:rsid w:val="004C6F76"/>
    <w:rsid w:val="004D2721"/>
    <w:rsid w:val="004D2EBA"/>
    <w:rsid w:val="004F356D"/>
    <w:rsid w:val="005022EA"/>
    <w:rsid w:val="00502D00"/>
    <w:rsid w:val="005031EA"/>
    <w:rsid w:val="00517A52"/>
    <w:rsid w:val="005265B7"/>
    <w:rsid w:val="00527B11"/>
    <w:rsid w:val="005418E7"/>
    <w:rsid w:val="0054417F"/>
    <w:rsid w:val="00545A08"/>
    <w:rsid w:val="00555B4E"/>
    <w:rsid w:val="00557BA8"/>
    <w:rsid w:val="00571177"/>
    <w:rsid w:val="00574728"/>
    <w:rsid w:val="00580C3F"/>
    <w:rsid w:val="005819EA"/>
    <w:rsid w:val="00596F01"/>
    <w:rsid w:val="005A14C6"/>
    <w:rsid w:val="005A1E42"/>
    <w:rsid w:val="005A48B1"/>
    <w:rsid w:val="005B3668"/>
    <w:rsid w:val="005C1F91"/>
    <w:rsid w:val="005C69C8"/>
    <w:rsid w:val="005D0C9C"/>
    <w:rsid w:val="005D42AE"/>
    <w:rsid w:val="005D44BA"/>
    <w:rsid w:val="005D6097"/>
    <w:rsid w:val="005E033D"/>
    <w:rsid w:val="005E633E"/>
    <w:rsid w:val="005F4886"/>
    <w:rsid w:val="006070FF"/>
    <w:rsid w:val="00610AB8"/>
    <w:rsid w:val="006116C8"/>
    <w:rsid w:val="006208F7"/>
    <w:rsid w:val="006226C4"/>
    <w:rsid w:val="00626878"/>
    <w:rsid w:val="00634C1B"/>
    <w:rsid w:val="00640C3C"/>
    <w:rsid w:val="00643D0D"/>
    <w:rsid w:val="00680176"/>
    <w:rsid w:val="00685C3C"/>
    <w:rsid w:val="0069280B"/>
    <w:rsid w:val="006E0C28"/>
    <w:rsid w:val="006E2078"/>
    <w:rsid w:val="006F09F4"/>
    <w:rsid w:val="006F4B1A"/>
    <w:rsid w:val="00703A57"/>
    <w:rsid w:val="007131B2"/>
    <w:rsid w:val="00716329"/>
    <w:rsid w:val="00717BB3"/>
    <w:rsid w:val="00720CFB"/>
    <w:rsid w:val="00727FDB"/>
    <w:rsid w:val="00734A27"/>
    <w:rsid w:val="007362EF"/>
    <w:rsid w:val="00744208"/>
    <w:rsid w:val="0074442A"/>
    <w:rsid w:val="0075047E"/>
    <w:rsid w:val="00753495"/>
    <w:rsid w:val="00762CAE"/>
    <w:rsid w:val="00763ACA"/>
    <w:rsid w:val="00771E52"/>
    <w:rsid w:val="00783037"/>
    <w:rsid w:val="007A37DD"/>
    <w:rsid w:val="007A4350"/>
    <w:rsid w:val="007B2D42"/>
    <w:rsid w:val="007B4733"/>
    <w:rsid w:val="007E0DAA"/>
    <w:rsid w:val="007E1992"/>
    <w:rsid w:val="007E33B2"/>
    <w:rsid w:val="007E4CCC"/>
    <w:rsid w:val="007F4679"/>
    <w:rsid w:val="008058A1"/>
    <w:rsid w:val="00806D58"/>
    <w:rsid w:val="00821B36"/>
    <w:rsid w:val="008269C8"/>
    <w:rsid w:val="008420F6"/>
    <w:rsid w:val="008446EE"/>
    <w:rsid w:val="00847379"/>
    <w:rsid w:val="00850D86"/>
    <w:rsid w:val="00852CA0"/>
    <w:rsid w:val="0085667F"/>
    <w:rsid w:val="00856EC9"/>
    <w:rsid w:val="0086269A"/>
    <w:rsid w:val="008628A1"/>
    <w:rsid w:val="0088135F"/>
    <w:rsid w:val="008B66BE"/>
    <w:rsid w:val="008B6B15"/>
    <w:rsid w:val="008C0796"/>
    <w:rsid w:val="008C14F0"/>
    <w:rsid w:val="008D3F81"/>
    <w:rsid w:val="008D4865"/>
    <w:rsid w:val="008D4A34"/>
    <w:rsid w:val="008E55F0"/>
    <w:rsid w:val="008E5C32"/>
    <w:rsid w:val="008E7188"/>
    <w:rsid w:val="00903267"/>
    <w:rsid w:val="009052A5"/>
    <w:rsid w:val="00905B97"/>
    <w:rsid w:val="009070EB"/>
    <w:rsid w:val="00912D1D"/>
    <w:rsid w:val="0091340B"/>
    <w:rsid w:val="00916321"/>
    <w:rsid w:val="00920CD3"/>
    <w:rsid w:val="00924837"/>
    <w:rsid w:val="00931CB0"/>
    <w:rsid w:val="00933FE6"/>
    <w:rsid w:val="009365E8"/>
    <w:rsid w:val="00937691"/>
    <w:rsid w:val="00941ED8"/>
    <w:rsid w:val="00956A7C"/>
    <w:rsid w:val="00966702"/>
    <w:rsid w:val="009810D9"/>
    <w:rsid w:val="00983EAA"/>
    <w:rsid w:val="00986030"/>
    <w:rsid w:val="00986632"/>
    <w:rsid w:val="00990934"/>
    <w:rsid w:val="00995691"/>
    <w:rsid w:val="0099737A"/>
    <w:rsid w:val="00997970"/>
    <w:rsid w:val="009A549B"/>
    <w:rsid w:val="009B09CD"/>
    <w:rsid w:val="009C465B"/>
    <w:rsid w:val="009C49A6"/>
    <w:rsid w:val="009C6FE7"/>
    <w:rsid w:val="009C7C68"/>
    <w:rsid w:val="009D2474"/>
    <w:rsid w:val="009D31E0"/>
    <w:rsid w:val="009D5A43"/>
    <w:rsid w:val="009E048F"/>
    <w:rsid w:val="009E52EA"/>
    <w:rsid w:val="009F1B53"/>
    <w:rsid w:val="009F3711"/>
    <w:rsid w:val="009F6707"/>
    <w:rsid w:val="00A13911"/>
    <w:rsid w:val="00A20969"/>
    <w:rsid w:val="00A26F82"/>
    <w:rsid w:val="00A305E5"/>
    <w:rsid w:val="00A31873"/>
    <w:rsid w:val="00A31940"/>
    <w:rsid w:val="00A33EB6"/>
    <w:rsid w:val="00A36ADF"/>
    <w:rsid w:val="00A417E4"/>
    <w:rsid w:val="00A5089D"/>
    <w:rsid w:val="00A52090"/>
    <w:rsid w:val="00A53453"/>
    <w:rsid w:val="00A7366B"/>
    <w:rsid w:val="00A775C0"/>
    <w:rsid w:val="00A8041D"/>
    <w:rsid w:val="00A856E8"/>
    <w:rsid w:val="00A94390"/>
    <w:rsid w:val="00AA053F"/>
    <w:rsid w:val="00AB3B77"/>
    <w:rsid w:val="00AB3EEA"/>
    <w:rsid w:val="00AC09E7"/>
    <w:rsid w:val="00AC7530"/>
    <w:rsid w:val="00AD2A30"/>
    <w:rsid w:val="00AD7CBB"/>
    <w:rsid w:val="00AE7EF3"/>
    <w:rsid w:val="00B14CD3"/>
    <w:rsid w:val="00B274AC"/>
    <w:rsid w:val="00B33C6F"/>
    <w:rsid w:val="00B34F9B"/>
    <w:rsid w:val="00B61AB5"/>
    <w:rsid w:val="00B62A33"/>
    <w:rsid w:val="00B63D2C"/>
    <w:rsid w:val="00B642BF"/>
    <w:rsid w:val="00B658A5"/>
    <w:rsid w:val="00B76546"/>
    <w:rsid w:val="00B83C79"/>
    <w:rsid w:val="00B92589"/>
    <w:rsid w:val="00B954A2"/>
    <w:rsid w:val="00B96B5C"/>
    <w:rsid w:val="00B97246"/>
    <w:rsid w:val="00BA2ECB"/>
    <w:rsid w:val="00BA47E5"/>
    <w:rsid w:val="00BB0C97"/>
    <w:rsid w:val="00BB1987"/>
    <w:rsid w:val="00BB69F9"/>
    <w:rsid w:val="00BC1FC2"/>
    <w:rsid w:val="00BC3A1B"/>
    <w:rsid w:val="00BC6A0E"/>
    <w:rsid w:val="00BD6353"/>
    <w:rsid w:val="00BE0195"/>
    <w:rsid w:val="00BE1C5C"/>
    <w:rsid w:val="00C0406A"/>
    <w:rsid w:val="00C1313A"/>
    <w:rsid w:val="00C13F9D"/>
    <w:rsid w:val="00C17DE7"/>
    <w:rsid w:val="00C2320C"/>
    <w:rsid w:val="00C30935"/>
    <w:rsid w:val="00C43334"/>
    <w:rsid w:val="00C519EF"/>
    <w:rsid w:val="00C64328"/>
    <w:rsid w:val="00C7455F"/>
    <w:rsid w:val="00C750B9"/>
    <w:rsid w:val="00C76CE9"/>
    <w:rsid w:val="00C801F3"/>
    <w:rsid w:val="00C94298"/>
    <w:rsid w:val="00CB0E86"/>
    <w:rsid w:val="00CB790A"/>
    <w:rsid w:val="00CC18BD"/>
    <w:rsid w:val="00CC54B8"/>
    <w:rsid w:val="00CC6E2A"/>
    <w:rsid w:val="00CD3264"/>
    <w:rsid w:val="00CD4D3B"/>
    <w:rsid w:val="00CD5127"/>
    <w:rsid w:val="00CE25B2"/>
    <w:rsid w:val="00CE6813"/>
    <w:rsid w:val="00CE6BE3"/>
    <w:rsid w:val="00D00B29"/>
    <w:rsid w:val="00D00E8A"/>
    <w:rsid w:val="00D02C26"/>
    <w:rsid w:val="00D065A5"/>
    <w:rsid w:val="00D14363"/>
    <w:rsid w:val="00D15C0E"/>
    <w:rsid w:val="00D268B2"/>
    <w:rsid w:val="00D34901"/>
    <w:rsid w:val="00D3693E"/>
    <w:rsid w:val="00D553B7"/>
    <w:rsid w:val="00D5704E"/>
    <w:rsid w:val="00D63FF0"/>
    <w:rsid w:val="00D7217B"/>
    <w:rsid w:val="00D753A3"/>
    <w:rsid w:val="00D848EE"/>
    <w:rsid w:val="00D93191"/>
    <w:rsid w:val="00DA1CDF"/>
    <w:rsid w:val="00DA2CA0"/>
    <w:rsid w:val="00DA76AD"/>
    <w:rsid w:val="00DD0366"/>
    <w:rsid w:val="00DE138E"/>
    <w:rsid w:val="00DE6C40"/>
    <w:rsid w:val="00DF0A79"/>
    <w:rsid w:val="00E04A9A"/>
    <w:rsid w:val="00E13312"/>
    <w:rsid w:val="00E336E1"/>
    <w:rsid w:val="00E36DAB"/>
    <w:rsid w:val="00E54EE8"/>
    <w:rsid w:val="00E56DE2"/>
    <w:rsid w:val="00E571AF"/>
    <w:rsid w:val="00E666D7"/>
    <w:rsid w:val="00E669EB"/>
    <w:rsid w:val="00E67CD4"/>
    <w:rsid w:val="00E82C8C"/>
    <w:rsid w:val="00E85B56"/>
    <w:rsid w:val="00E9005D"/>
    <w:rsid w:val="00EA69CE"/>
    <w:rsid w:val="00EB255F"/>
    <w:rsid w:val="00EC7A52"/>
    <w:rsid w:val="00ED2724"/>
    <w:rsid w:val="00ED27C9"/>
    <w:rsid w:val="00ED2CDC"/>
    <w:rsid w:val="00ED2DF7"/>
    <w:rsid w:val="00ED4ABF"/>
    <w:rsid w:val="00ED6143"/>
    <w:rsid w:val="00ED6705"/>
    <w:rsid w:val="00EE202B"/>
    <w:rsid w:val="00F04251"/>
    <w:rsid w:val="00F07F50"/>
    <w:rsid w:val="00F12744"/>
    <w:rsid w:val="00F130B3"/>
    <w:rsid w:val="00F21C53"/>
    <w:rsid w:val="00F50965"/>
    <w:rsid w:val="00F53949"/>
    <w:rsid w:val="00F57EB5"/>
    <w:rsid w:val="00F61CBF"/>
    <w:rsid w:val="00F63C3B"/>
    <w:rsid w:val="00F64A99"/>
    <w:rsid w:val="00F70080"/>
    <w:rsid w:val="00F771D7"/>
    <w:rsid w:val="00F77375"/>
    <w:rsid w:val="00F92916"/>
    <w:rsid w:val="00FA0AD1"/>
    <w:rsid w:val="00FA2060"/>
    <w:rsid w:val="00FA28BD"/>
    <w:rsid w:val="00FA3887"/>
    <w:rsid w:val="00FA4A1D"/>
    <w:rsid w:val="00FB06C8"/>
    <w:rsid w:val="00FB2A6E"/>
    <w:rsid w:val="00FB73D1"/>
    <w:rsid w:val="00FC171E"/>
    <w:rsid w:val="00FC4ABC"/>
    <w:rsid w:val="00FD2924"/>
    <w:rsid w:val="00FD450D"/>
    <w:rsid w:val="00FD45C8"/>
    <w:rsid w:val="00FE675D"/>
    <w:rsid w:val="00FE7F5E"/>
    <w:rsid w:val="00FF5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2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7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0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31CB0"/>
    <w:pPr>
      <w:spacing w:after="0" w:line="240" w:lineRule="auto"/>
    </w:pPr>
    <w:rPr>
      <w:rFonts w:ascii="Calibri" w:eastAsia="Calibri" w:hAnsi="Calibri" w:cs="Arial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933FE6"/>
    <w:rPr>
      <w:color w:val="0000FF"/>
      <w:u w:val="single"/>
    </w:rPr>
  </w:style>
  <w:style w:type="character" w:customStyle="1" w:styleId="ts-">
    <w:name w:val="ts-переход"/>
    <w:basedOn w:val="a0"/>
    <w:rsid w:val="0005306C"/>
  </w:style>
  <w:style w:type="character" w:styleId="a7">
    <w:name w:val="Emphasis"/>
    <w:basedOn w:val="a0"/>
    <w:uiPriority w:val="20"/>
    <w:qFormat/>
    <w:rsid w:val="00856EC9"/>
    <w:rPr>
      <w:i/>
      <w:iCs/>
    </w:rPr>
  </w:style>
  <w:style w:type="paragraph" w:styleId="a8">
    <w:name w:val="List Paragraph"/>
    <w:basedOn w:val="a"/>
    <w:uiPriority w:val="34"/>
    <w:qFormat/>
    <w:rsid w:val="00FC171E"/>
    <w:pPr>
      <w:ind w:left="720"/>
      <w:contextualSpacing/>
    </w:pPr>
  </w:style>
  <w:style w:type="paragraph" w:customStyle="1" w:styleId="Default">
    <w:name w:val="Default"/>
    <w:rsid w:val="005265B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4209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2094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4209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6F0B2-7943-4A7D-A846-99A009B1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6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Bibigul</dc:creator>
  <cp:keywords/>
  <dc:description/>
  <cp:lastModifiedBy>Пользователь</cp:lastModifiedBy>
  <cp:revision>573</cp:revision>
  <cp:lastPrinted>2023-04-20T05:13:00Z</cp:lastPrinted>
  <dcterms:created xsi:type="dcterms:W3CDTF">2020-01-16T06:09:00Z</dcterms:created>
  <dcterms:modified xsi:type="dcterms:W3CDTF">2023-04-21T03:49:00Z</dcterms:modified>
</cp:coreProperties>
</file>